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5FC0" w14:textId="77777777" w:rsidR="00997C20" w:rsidRPr="000A5261" w:rsidRDefault="00247341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REGISTRATION</w:t>
      </w:r>
    </w:p>
    <w:p w14:paraId="40C62C08" w14:textId="77777777" w:rsidR="00247341" w:rsidRPr="000A5261" w:rsidRDefault="00247341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CAROLINA DISTRICT MIDWINTER MEETING</w:t>
      </w:r>
    </w:p>
    <w:p w14:paraId="0D93FC3C" w14:textId="78F90133" w:rsidR="00247341" w:rsidRPr="000A5261" w:rsidRDefault="00A92FF7" w:rsidP="002473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247341" w:rsidRPr="000A5261">
        <w:rPr>
          <w:sz w:val="22"/>
          <w:szCs w:val="22"/>
        </w:rPr>
        <w:t xml:space="preserve"> 9, 2019</w:t>
      </w:r>
    </w:p>
    <w:p w14:paraId="01404EA9" w14:textId="25AC48F8" w:rsidR="00247341" w:rsidRPr="000A5261" w:rsidRDefault="00DB7D9B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9:0</w:t>
      </w:r>
      <w:r w:rsidR="00247341" w:rsidRPr="000A5261">
        <w:rPr>
          <w:sz w:val="22"/>
          <w:szCs w:val="22"/>
        </w:rPr>
        <w:t>0 AM – 5 PM</w:t>
      </w:r>
    </w:p>
    <w:p w14:paraId="1B165A1A" w14:textId="77777777" w:rsidR="00247341" w:rsidRPr="000A5261" w:rsidRDefault="00247341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NORTH CAROLINA ARBORETUM</w:t>
      </w:r>
    </w:p>
    <w:p w14:paraId="438B4D78" w14:textId="77777777" w:rsidR="00247341" w:rsidRPr="000A5261" w:rsidRDefault="00247341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100 FREDERICK LAW OLMSTEAD WAY</w:t>
      </w:r>
    </w:p>
    <w:p w14:paraId="5227D883" w14:textId="77777777" w:rsidR="00247341" w:rsidRPr="000A5261" w:rsidRDefault="00247341" w:rsidP="00247341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ASHEVILLE, N.C. 28806</w:t>
      </w:r>
    </w:p>
    <w:p w14:paraId="5DA9E890" w14:textId="77777777" w:rsidR="00247341" w:rsidRPr="000A5261" w:rsidRDefault="00247341" w:rsidP="00247341">
      <w:pPr>
        <w:rPr>
          <w:sz w:val="22"/>
          <w:szCs w:val="22"/>
        </w:rPr>
      </w:pPr>
    </w:p>
    <w:p w14:paraId="2CAB5100" w14:textId="22BBFBB3" w:rsidR="00247341" w:rsidRPr="000A5261" w:rsidRDefault="00247341" w:rsidP="007944FC">
      <w:pPr>
        <w:rPr>
          <w:sz w:val="22"/>
          <w:szCs w:val="22"/>
        </w:rPr>
      </w:pPr>
      <w:r w:rsidRPr="00AE691E">
        <w:rPr>
          <w:b/>
          <w:sz w:val="22"/>
          <w:szCs w:val="22"/>
        </w:rPr>
        <w:t>NAME:</w:t>
      </w:r>
      <w:r w:rsidRPr="000A5261">
        <w:rPr>
          <w:sz w:val="22"/>
          <w:szCs w:val="22"/>
        </w:rPr>
        <w:tab/>
      </w:r>
      <w:r w:rsidR="007944FC">
        <w:rPr>
          <w:sz w:val="22"/>
          <w:szCs w:val="22"/>
        </w:rPr>
        <w:t>__________________________________________________________</w:t>
      </w:r>
    </w:p>
    <w:p w14:paraId="509A5797" w14:textId="494183EE" w:rsidR="00247341" w:rsidRPr="000A5261" w:rsidRDefault="00247341" w:rsidP="00247341">
      <w:pPr>
        <w:rPr>
          <w:sz w:val="22"/>
          <w:szCs w:val="22"/>
        </w:rPr>
      </w:pPr>
      <w:r w:rsidRPr="000A5261">
        <w:rPr>
          <w:sz w:val="22"/>
          <w:szCs w:val="22"/>
        </w:rPr>
        <w:tab/>
        <w:t xml:space="preserve">   </w:t>
      </w:r>
    </w:p>
    <w:p w14:paraId="4C1F2594" w14:textId="28CB31AF" w:rsidR="00247341" w:rsidRPr="000A5261" w:rsidRDefault="00247341" w:rsidP="00247341">
      <w:pPr>
        <w:rPr>
          <w:sz w:val="22"/>
          <w:szCs w:val="22"/>
        </w:rPr>
      </w:pPr>
      <w:r w:rsidRPr="00AE691E">
        <w:rPr>
          <w:b/>
          <w:sz w:val="22"/>
          <w:szCs w:val="22"/>
        </w:rPr>
        <w:t>TELEPHONE:</w:t>
      </w:r>
      <w:r w:rsidRPr="000A5261">
        <w:rPr>
          <w:sz w:val="22"/>
          <w:szCs w:val="22"/>
        </w:rPr>
        <w:t xml:space="preserve"> _____</w:t>
      </w:r>
      <w:r w:rsidR="007944FC">
        <w:rPr>
          <w:sz w:val="22"/>
          <w:szCs w:val="22"/>
        </w:rPr>
        <w:t>_______</w:t>
      </w:r>
      <w:r w:rsidRPr="000A5261">
        <w:rPr>
          <w:sz w:val="22"/>
          <w:szCs w:val="22"/>
        </w:rPr>
        <w:t>_______________</w:t>
      </w:r>
      <w:r w:rsidR="000E34CA">
        <w:rPr>
          <w:sz w:val="22"/>
          <w:szCs w:val="22"/>
        </w:rPr>
        <w:t>_______</w:t>
      </w:r>
    </w:p>
    <w:p w14:paraId="61F183EB" w14:textId="77777777" w:rsidR="00247341" w:rsidRPr="000A5261" w:rsidRDefault="00247341" w:rsidP="00247341">
      <w:pPr>
        <w:rPr>
          <w:sz w:val="22"/>
          <w:szCs w:val="22"/>
        </w:rPr>
      </w:pPr>
    </w:p>
    <w:p w14:paraId="095EB075" w14:textId="48DA1CC8" w:rsidR="00247341" w:rsidRPr="000A5261" w:rsidRDefault="00247341" w:rsidP="00247341">
      <w:pPr>
        <w:rPr>
          <w:sz w:val="22"/>
          <w:szCs w:val="22"/>
        </w:rPr>
      </w:pPr>
      <w:r w:rsidRPr="00AE691E">
        <w:rPr>
          <w:b/>
          <w:sz w:val="22"/>
          <w:szCs w:val="22"/>
        </w:rPr>
        <w:t>EMAIL</w:t>
      </w:r>
      <w:r w:rsidRPr="000A5261">
        <w:rPr>
          <w:sz w:val="22"/>
          <w:szCs w:val="22"/>
        </w:rPr>
        <w:t>: _______________________________________</w:t>
      </w:r>
    </w:p>
    <w:p w14:paraId="10A42311" w14:textId="77777777" w:rsidR="00247341" w:rsidRPr="000A5261" w:rsidRDefault="00247341" w:rsidP="00247341">
      <w:pPr>
        <w:rPr>
          <w:sz w:val="22"/>
          <w:szCs w:val="22"/>
        </w:rPr>
      </w:pPr>
    </w:p>
    <w:p w14:paraId="03E1FD40" w14:textId="5EFB43DE" w:rsidR="00247341" w:rsidRPr="000A5261" w:rsidRDefault="007944FC" w:rsidP="00247341">
      <w:pPr>
        <w:rPr>
          <w:sz w:val="22"/>
          <w:szCs w:val="22"/>
        </w:rPr>
      </w:pPr>
      <w:r w:rsidRPr="00AE691E">
        <w:rPr>
          <w:b/>
          <w:sz w:val="22"/>
          <w:szCs w:val="22"/>
        </w:rPr>
        <w:t xml:space="preserve">YOUR </w:t>
      </w:r>
      <w:r w:rsidR="00247341" w:rsidRPr="00AE691E">
        <w:rPr>
          <w:b/>
          <w:sz w:val="22"/>
          <w:szCs w:val="22"/>
        </w:rPr>
        <w:t>ROSE SOCIETY</w:t>
      </w:r>
      <w:r w:rsidR="00247341" w:rsidRPr="000A5261">
        <w:rPr>
          <w:sz w:val="22"/>
          <w:szCs w:val="22"/>
        </w:rPr>
        <w:t>: _______________</w:t>
      </w:r>
      <w:r>
        <w:rPr>
          <w:sz w:val="22"/>
          <w:szCs w:val="22"/>
        </w:rPr>
        <w:t>_______</w:t>
      </w:r>
      <w:r w:rsidR="00247341" w:rsidRPr="000A5261">
        <w:rPr>
          <w:sz w:val="22"/>
          <w:szCs w:val="22"/>
        </w:rPr>
        <w:t>__________________________</w:t>
      </w:r>
    </w:p>
    <w:p w14:paraId="0FBD2AF6" w14:textId="77777777" w:rsidR="00247341" w:rsidRPr="000A5261" w:rsidRDefault="00247341" w:rsidP="00247341">
      <w:pPr>
        <w:rPr>
          <w:sz w:val="22"/>
          <w:szCs w:val="22"/>
        </w:rPr>
      </w:pPr>
    </w:p>
    <w:p w14:paraId="6725E75F" w14:textId="77777777" w:rsidR="00247341" w:rsidRPr="000A5261" w:rsidRDefault="00247341" w:rsidP="00247341">
      <w:pPr>
        <w:rPr>
          <w:sz w:val="22"/>
          <w:szCs w:val="22"/>
        </w:rPr>
      </w:pPr>
      <w:r w:rsidRPr="000A5261">
        <w:rPr>
          <w:sz w:val="22"/>
          <w:szCs w:val="22"/>
        </w:rPr>
        <w:t>IF YOU ARE REGISTERING MORE THAN ONE PERSON, PLEASE PROVIDE THEIR NAME(S):</w:t>
      </w:r>
    </w:p>
    <w:p w14:paraId="342A16B5" w14:textId="77777777" w:rsidR="00247341" w:rsidRPr="000A5261" w:rsidRDefault="00247341" w:rsidP="00247341">
      <w:pPr>
        <w:rPr>
          <w:sz w:val="22"/>
          <w:szCs w:val="22"/>
        </w:rPr>
      </w:pPr>
    </w:p>
    <w:p w14:paraId="4DB5E682" w14:textId="528B4B5D" w:rsidR="00247341" w:rsidRPr="000A5261" w:rsidRDefault="00247341" w:rsidP="00247341">
      <w:pPr>
        <w:rPr>
          <w:sz w:val="22"/>
          <w:szCs w:val="22"/>
        </w:rPr>
      </w:pPr>
      <w:r w:rsidRPr="000A5261">
        <w:rPr>
          <w:sz w:val="22"/>
          <w:szCs w:val="22"/>
        </w:rPr>
        <w:t>____________________________________________________________________</w:t>
      </w:r>
      <w:r w:rsidR="007944FC">
        <w:rPr>
          <w:sz w:val="22"/>
          <w:szCs w:val="22"/>
        </w:rPr>
        <w:t>______</w:t>
      </w:r>
      <w:r w:rsidRPr="000A5261">
        <w:rPr>
          <w:sz w:val="22"/>
          <w:szCs w:val="22"/>
        </w:rPr>
        <w:t>_</w:t>
      </w:r>
    </w:p>
    <w:p w14:paraId="5658F160" w14:textId="77777777" w:rsidR="00247341" w:rsidRPr="000A5261" w:rsidRDefault="00247341" w:rsidP="00247341">
      <w:pPr>
        <w:rPr>
          <w:sz w:val="22"/>
          <w:szCs w:val="22"/>
        </w:rPr>
      </w:pPr>
    </w:p>
    <w:p w14:paraId="2D30DC26" w14:textId="0087E160" w:rsidR="00247341" w:rsidRPr="000A5261" w:rsidRDefault="00247341" w:rsidP="00247341">
      <w:pPr>
        <w:rPr>
          <w:sz w:val="22"/>
          <w:szCs w:val="22"/>
        </w:rPr>
      </w:pPr>
      <w:r w:rsidRPr="0098622D">
        <w:rPr>
          <w:b/>
          <w:sz w:val="22"/>
          <w:szCs w:val="22"/>
        </w:rPr>
        <w:t>REGISTRATION</w:t>
      </w:r>
      <w:r w:rsidRPr="000A5261">
        <w:rPr>
          <w:sz w:val="22"/>
          <w:szCs w:val="22"/>
        </w:rPr>
        <w:t xml:space="preserve">:  </w:t>
      </w:r>
      <w:r w:rsidR="00C12C78" w:rsidRPr="000A5261">
        <w:rPr>
          <w:sz w:val="22"/>
          <w:szCs w:val="22"/>
        </w:rPr>
        <w:t xml:space="preserve">EARLY BIRD </w:t>
      </w:r>
      <w:r w:rsidR="008F01F4" w:rsidRPr="000A5261">
        <w:rPr>
          <w:sz w:val="22"/>
          <w:szCs w:val="22"/>
        </w:rPr>
        <w:tab/>
      </w:r>
      <w:r w:rsidR="00C12C78" w:rsidRPr="000A5261">
        <w:rPr>
          <w:sz w:val="22"/>
          <w:szCs w:val="22"/>
        </w:rPr>
        <w:t>(</w:t>
      </w:r>
      <w:r w:rsidR="008F01F4" w:rsidRPr="000A5261">
        <w:rPr>
          <w:sz w:val="22"/>
          <w:szCs w:val="22"/>
        </w:rPr>
        <w:t>postmarked by January</w:t>
      </w:r>
      <w:r w:rsidR="00C12C78" w:rsidRPr="000A5261">
        <w:rPr>
          <w:sz w:val="22"/>
          <w:szCs w:val="22"/>
        </w:rPr>
        <w:t xml:space="preserve"> 9, 2</w:t>
      </w:r>
      <w:r w:rsidR="008F01F4" w:rsidRPr="000A5261">
        <w:rPr>
          <w:sz w:val="22"/>
          <w:szCs w:val="22"/>
        </w:rPr>
        <w:t>0</w:t>
      </w:r>
      <w:r w:rsidR="00C12C78" w:rsidRPr="000A5261">
        <w:rPr>
          <w:sz w:val="22"/>
          <w:szCs w:val="22"/>
        </w:rPr>
        <w:t xml:space="preserve">19): </w:t>
      </w:r>
      <w:r w:rsidR="003D1B2E">
        <w:rPr>
          <w:sz w:val="22"/>
          <w:szCs w:val="22"/>
        </w:rPr>
        <w:t xml:space="preserve">    </w:t>
      </w:r>
      <w:r w:rsidR="00161B36">
        <w:rPr>
          <w:sz w:val="22"/>
          <w:szCs w:val="22"/>
        </w:rPr>
        <w:tab/>
      </w:r>
      <w:r w:rsidRPr="000A5261">
        <w:rPr>
          <w:sz w:val="22"/>
          <w:szCs w:val="22"/>
        </w:rPr>
        <w:t>$6</w:t>
      </w:r>
      <w:r w:rsidR="00F55F54">
        <w:rPr>
          <w:sz w:val="22"/>
          <w:szCs w:val="22"/>
        </w:rPr>
        <w:t>5</w:t>
      </w:r>
      <w:r w:rsidRPr="000A5261">
        <w:rPr>
          <w:sz w:val="22"/>
          <w:szCs w:val="22"/>
        </w:rPr>
        <w:t>/PERSON</w:t>
      </w:r>
      <w:r w:rsidR="008F01F4" w:rsidRPr="000A5261">
        <w:rPr>
          <w:sz w:val="22"/>
          <w:szCs w:val="22"/>
        </w:rPr>
        <w:t xml:space="preserve"> (lunch included)</w:t>
      </w:r>
      <w:r w:rsidRPr="000A5261">
        <w:rPr>
          <w:sz w:val="22"/>
          <w:szCs w:val="22"/>
        </w:rPr>
        <w:t xml:space="preserve">  </w:t>
      </w:r>
    </w:p>
    <w:p w14:paraId="467A6357" w14:textId="21316F4F" w:rsidR="00247341" w:rsidRPr="000A5261" w:rsidRDefault="00247341" w:rsidP="00247341">
      <w:pPr>
        <w:rPr>
          <w:sz w:val="22"/>
          <w:szCs w:val="22"/>
        </w:rPr>
      </w:pPr>
      <w:r w:rsidRPr="000A5261">
        <w:rPr>
          <w:sz w:val="22"/>
          <w:szCs w:val="22"/>
        </w:rPr>
        <w:t xml:space="preserve">                             </w:t>
      </w:r>
      <w:r w:rsidR="008F01F4" w:rsidRPr="000A5261">
        <w:rPr>
          <w:sz w:val="22"/>
          <w:szCs w:val="22"/>
        </w:rPr>
        <w:tab/>
      </w:r>
      <w:r w:rsidR="008F01F4" w:rsidRPr="000A5261">
        <w:rPr>
          <w:sz w:val="22"/>
          <w:szCs w:val="22"/>
        </w:rPr>
        <w:tab/>
        <w:t>(after January 9, 2019)</w:t>
      </w:r>
      <w:r w:rsidRPr="000A5261">
        <w:rPr>
          <w:sz w:val="22"/>
          <w:szCs w:val="22"/>
        </w:rPr>
        <w:t>:</w:t>
      </w:r>
      <w:r w:rsidRPr="000A5261">
        <w:rPr>
          <w:sz w:val="22"/>
          <w:szCs w:val="22"/>
        </w:rPr>
        <w:tab/>
      </w:r>
      <w:r w:rsidR="008F01F4" w:rsidRPr="000A5261">
        <w:rPr>
          <w:sz w:val="22"/>
          <w:szCs w:val="22"/>
        </w:rPr>
        <w:t xml:space="preserve">         </w:t>
      </w:r>
      <w:r w:rsidR="00161B36">
        <w:rPr>
          <w:sz w:val="22"/>
          <w:szCs w:val="22"/>
        </w:rPr>
        <w:tab/>
      </w:r>
      <w:r w:rsidR="00161B36">
        <w:rPr>
          <w:sz w:val="22"/>
          <w:szCs w:val="22"/>
        </w:rPr>
        <w:tab/>
      </w:r>
      <w:r w:rsidR="008F01F4" w:rsidRPr="000A5261">
        <w:rPr>
          <w:sz w:val="22"/>
          <w:szCs w:val="22"/>
        </w:rPr>
        <w:t xml:space="preserve"> </w:t>
      </w:r>
      <w:r w:rsidRPr="000A5261">
        <w:rPr>
          <w:sz w:val="22"/>
          <w:szCs w:val="22"/>
        </w:rPr>
        <w:t>$</w:t>
      </w:r>
      <w:r w:rsidR="00F55F54">
        <w:rPr>
          <w:sz w:val="22"/>
          <w:szCs w:val="22"/>
        </w:rPr>
        <w:t>7</w:t>
      </w:r>
      <w:r w:rsidR="00161B36">
        <w:rPr>
          <w:sz w:val="22"/>
          <w:szCs w:val="22"/>
        </w:rPr>
        <w:t>5</w:t>
      </w:r>
      <w:r w:rsidRPr="000A5261">
        <w:rPr>
          <w:sz w:val="22"/>
          <w:szCs w:val="22"/>
        </w:rPr>
        <w:t>/PERSON</w:t>
      </w:r>
      <w:r w:rsidR="008F01F4" w:rsidRPr="000A5261">
        <w:rPr>
          <w:sz w:val="22"/>
          <w:szCs w:val="22"/>
        </w:rPr>
        <w:t xml:space="preserve"> (lunch included)</w:t>
      </w:r>
    </w:p>
    <w:p w14:paraId="526F7FD5" w14:textId="0E5FEE97" w:rsidR="008F01F4" w:rsidRPr="000A5261" w:rsidRDefault="008F01F4" w:rsidP="00247341">
      <w:pPr>
        <w:rPr>
          <w:sz w:val="22"/>
          <w:szCs w:val="22"/>
        </w:rPr>
      </w:pPr>
      <w:r w:rsidRPr="000A5261">
        <w:rPr>
          <w:sz w:val="22"/>
          <w:szCs w:val="22"/>
        </w:rPr>
        <w:tab/>
      </w:r>
      <w:r w:rsidRPr="000A5261">
        <w:rPr>
          <w:sz w:val="22"/>
          <w:szCs w:val="22"/>
        </w:rPr>
        <w:tab/>
      </w:r>
      <w:r w:rsidRPr="000A5261">
        <w:rPr>
          <w:sz w:val="22"/>
          <w:szCs w:val="22"/>
        </w:rPr>
        <w:tab/>
      </w:r>
      <w:r w:rsidRPr="000A5261">
        <w:rPr>
          <w:sz w:val="22"/>
          <w:szCs w:val="22"/>
        </w:rPr>
        <w:tab/>
      </w:r>
    </w:p>
    <w:p w14:paraId="0349C5CC" w14:textId="1EADC47C" w:rsidR="00327E61" w:rsidRPr="000A5261" w:rsidRDefault="00327E61" w:rsidP="00327E61">
      <w:pPr>
        <w:jc w:val="center"/>
        <w:rPr>
          <w:i/>
          <w:sz w:val="22"/>
          <w:szCs w:val="22"/>
        </w:rPr>
      </w:pPr>
      <w:r w:rsidRPr="000A5261">
        <w:rPr>
          <w:b/>
          <w:sz w:val="22"/>
          <w:szCs w:val="22"/>
        </w:rPr>
        <w:t>(</w:t>
      </w:r>
      <w:r w:rsidRPr="000A5261">
        <w:rPr>
          <w:b/>
          <w:i/>
          <w:sz w:val="22"/>
          <w:szCs w:val="22"/>
        </w:rPr>
        <w:t xml:space="preserve">Sorry, no refunds after </w:t>
      </w:r>
      <w:r w:rsidR="00161B36">
        <w:rPr>
          <w:b/>
          <w:i/>
          <w:sz w:val="22"/>
          <w:szCs w:val="22"/>
        </w:rPr>
        <w:t>January 26</w:t>
      </w:r>
      <w:r w:rsidRPr="000A5261">
        <w:rPr>
          <w:b/>
          <w:i/>
          <w:sz w:val="22"/>
          <w:szCs w:val="22"/>
        </w:rPr>
        <w:t>, 2019</w:t>
      </w:r>
      <w:r w:rsidRPr="000A5261">
        <w:rPr>
          <w:i/>
          <w:sz w:val="22"/>
          <w:szCs w:val="22"/>
        </w:rPr>
        <w:t>)</w:t>
      </w:r>
    </w:p>
    <w:p w14:paraId="6041C9A9" w14:textId="77777777" w:rsidR="00C12C78" w:rsidRPr="0098622D" w:rsidRDefault="00C12C78" w:rsidP="00247341">
      <w:pPr>
        <w:rPr>
          <w:b/>
          <w:sz w:val="22"/>
          <w:szCs w:val="22"/>
        </w:rPr>
      </w:pPr>
    </w:p>
    <w:p w14:paraId="56E2360E" w14:textId="29448F74" w:rsidR="00C12C78" w:rsidRPr="000A5261" w:rsidRDefault="00C12C78" w:rsidP="00247341">
      <w:pPr>
        <w:rPr>
          <w:sz w:val="22"/>
          <w:szCs w:val="22"/>
        </w:rPr>
      </w:pPr>
      <w:r w:rsidRPr="0098622D">
        <w:rPr>
          <w:b/>
          <w:sz w:val="22"/>
          <w:szCs w:val="22"/>
        </w:rPr>
        <w:t xml:space="preserve">CHECKS </w:t>
      </w:r>
      <w:r w:rsidRPr="000A5261">
        <w:rPr>
          <w:sz w:val="22"/>
          <w:szCs w:val="22"/>
        </w:rPr>
        <w:t>SHOUL</w:t>
      </w:r>
      <w:r w:rsidR="00AE214A" w:rsidRPr="000A5261">
        <w:rPr>
          <w:sz w:val="22"/>
          <w:szCs w:val="22"/>
        </w:rPr>
        <w:t>D BE MADE OUT TO ABRRS AND MAIL</w:t>
      </w:r>
      <w:r w:rsidRPr="000A5261">
        <w:rPr>
          <w:sz w:val="22"/>
          <w:szCs w:val="22"/>
        </w:rPr>
        <w:t>ED TO JUDY DEUTSCH, 82 BROOKLINE DRIVE, ASHEVILLE, N.C. 28803</w:t>
      </w:r>
    </w:p>
    <w:p w14:paraId="3F4092E0" w14:textId="77777777" w:rsidR="00C12C78" w:rsidRPr="000A5261" w:rsidRDefault="00C12C78" w:rsidP="00247341">
      <w:pPr>
        <w:rPr>
          <w:sz w:val="22"/>
          <w:szCs w:val="22"/>
        </w:rPr>
      </w:pPr>
    </w:p>
    <w:p w14:paraId="43A0828F" w14:textId="77777777" w:rsidR="00C83316" w:rsidRDefault="00C12C78" w:rsidP="00247341">
      <w:pPr>
        <w:rPr>
          <w:b/>
          <w:sz w:val="22"/>
          <w:szCs w:val="22"/>
        </w:rPr>
      </w:pPr>
      <w:r w:rsidRPr="0098622D">
        <w:rPr>
          <w:b/>
          <w:sz w:val="22"/>
          <w:szCs w:val="22"/>
        </w:rPr>
        <w:t xml:space="preserve"> A BLOCK OF HOTEL ROOMS</w:t>
      </w:r>
      <w:r w:rsidR="003D1B2E">
        <w:rPr>
          <w:sz w:val="22"/>
          <w:szCs w:val="22"/>
        </w:rPr>
        <w:t xml:space="preserve"> (A</w:t>
      </w:r>
      <w:r w:rsidR="00D72F7C">
        <w:rPr>
          <w:sz w:val="22"/>
          <w:szCs w:val="22"/>
        </w:rPr>
        <w:t xml:space="preserve">RS </w:t>
      </w:r>
      <w:r w:rsidR="003D1B2E">
        <w:rPr>
          <w:sz w:val="22"/>
          <w:szCs w:val="22"/>
        </w:rPr>
        <w:t xml:space="preserve"> block)</w:t>
      </w:r>
      <w:r w:rsidRPr="000A5261">
        <w:rPr>
          <w:sz w:val="22"/>
          <w:szCs w:val="22"/>
        </w:rPr>
        <w:t xml:space="preserve"> AT</w:t>
      </w:r>
      <w:r w:rsidRPr="007944FC">
        <w:rPr>
          <w:b/>
          <w:sz w:val="22"/>
          <w:szCs w:val="22"/>
        </w:rPr>
        <w:t xml:space="preserve"> $99/NIGHT</w:t>
      </w:r>
      <w:r w:rsidRPr="000A5261">
        <w:rPr>
          <w:sz w:val="22"/>
          <w:szCs w:val="22"/>
        </w:rPr>
        <w:t xml:space="preserve"> </w:t>
      </w:r>
      <w:r w:rsidR="00D52A23" w:rsidRPr="000A5261">
        <w:rPr>
          <w:sz w:val="22"/>
          <w:szCs w:val="22"/>
        </w:rPr>
        <w:t xml:space="preserve">(breakfast included) </w:t>
      </w:r>
      <w:r w:rsidR="0098622D">
        <w:rPr>
          <w:sz w:val="22"/>
          <w:szCs w:val="22"/>
        </w:rPr>
        <w:t xml:space="preserve">IS AVAILABLE </w:t>
      </w:r>
      <w:r w:rsidRPr="000A5261">
        <w:rPr>
          <w:sz w:val="22"/>
          <w:szCs w:val="22"/>
        </w:rPr>
        <w:t>AT THE HAMPTON INN</w:t>
      </w:r>
      <w:r w:rsidR="007944FC">
        <w:rPr>
          <w:sz w:val="22"/>
          <w:szCs w:val="22"/>
        </w:rPr>
        <w:t xml:space="preserve">, </w:t>
      </w:r>
      <w:r w:rsidR="003D1B2E">
        <w:rPr>
          <w:sz w:val="22"/>
          <w:szCs w:val="22"/>
        </w:rPr>
        <w:t>835 BREVARD ROAD, ASHEVILLE</w:t>
      </w:r>
      <w:r w:rsidRPr="000A5261">
        <w:rPr>
          <w:sz w:val="22"/>
          <w:szCs w:val="22"/>
        </w:rPr>
        <w:t xml:space="preserve">, A </w:t>
      </w:r>
      <w:r w:rsidR="00327E61" w:rsidRPr="000A5261">
        <w:rPr>
          <w:sz w:val="22"/>
          <w:szCs w:val="22"/>
        </w:rPr>
        <w:t>10</w:t>
      </w:r>
      <w:r w:rsidRPr="000A5261">
        <w:rPr>
          <w:sz w:val="22"/>
          <w:szCs w:val="22"/>
        </w:rPr>
        <w:t xml:space="preserve"> MINUTE DRIVE</w:t>
      </w:r>
      <w:r w:rsidR="00D87CB4" w:rsidRPr="000A5261">
        <w:rPr>
          <w:sz w:val="22"/>
          <w:szCs w:val="22"/>
        </w:rPr>
        <w:t xml:space="preserve"> FROM THE ARBORETUM.</w:t>
      </w:r>
      <w:r w:rsidR="00D52A23" w:rsidRPr="000A5261">
        <w:rPr>
          <w:sz w:val="22"/>
          <w:szCs w:val="22"/>
        </w:rPr>
        <w:t xml:space="preserve">  </w:t>
      </w:r>
      <w:r w:rsidR="00F55F54" w:rsidRPr="003D1B2E">
        <w:rPr>
          <w:b/>
          <w:sz w:val="22"/>
          <w:szCs w:val="22"/>
          <w:u w:val="single"/>
        </w:rPr>
        <w:t>You must reserve your room by January 9, 2019, to get this rate.</w:t>
      </w:r>
      <w:r w:rsidR="003D1B2E">
        <w:rPr>
          <w:b/>
          <w:sz w:val="22"/>
          <w:szCs w:val="22"/>
        </w:rPr>
        <w:t xml:space="preserve">  </w:t>
      </w:r>
    </w:p>
    <w:p w14:paraId="00236EBC" w14:textId="339182F5" w:rsidR="003D1B2E" w:rsidRPr="00C83316" w:rsidRDefault="00C83316" w:rsidP="00247341">
      <w:pPr>
        <w:rPr>
          <w:sz w:val="22"/>
          <w:szCs w:val="22"/>
        </w:rPr>
      </w:pPr>
      <w:r>
        <w:rPr>
          <w:sz w:val="22"/>
          <w:szCs w:val="22"/>
        </w:rPr>
        <w:t>There will be a major tennis event</w:t>
      </w:r>
      <w:r w:rsidR="00E64403">
        <w:rPr>
          <w:sz w:val="22"/>
          <w:szCs w:val="22"/>
        </w:rPr>
        <w:t xml:space="preserve"> (Fed Cup) </w:t>
      </w:r>
      <w:r>
        <w:rPr>
          <w:sz w:val="22"/>
          <w:szCs w:val="22"/>
        </w:rPr>
        <w:t xml:space="preserve"> in Asheville the same weekend so do not delay in making hotel reservations.</w:t>
      </w:r>
    </w:p>
    <w:p w14:paraId="627CEE56" w14:textId="0827F660" w:rsidR="00D52A23" w:rsidRDefault="003D1B2E" w:rsidP="00247341">
      <w:pPr>
        <w:rPr>
          <w:sz w:val="22"/>
          <w:szCs w:val="22"/>
        </w:rPr>
      </w:pPr>
      <w:r>
        <w:rPr>
          <w:sz w:val="22"/>
          <w:szCs w:val="22"/>
        </w:rPr>
        <w:t>YOU CAN RESERVE YOUR ROOM BY CALLING</w:t>
      </w:r>
      <w:r w:rsidRPr="003D1B2E">
        <w:rPr>
          <w:b/>
          <w:sz w:val="22"/>
          <w:szCs w:val="22"/>
        </w:rPr>
        <w:t xml:space="preserve"> 828-575-9593</w:t>
      </w:r>
      <w:r>
        <w:rPr>
          <w:sz w:val="22"/>
          <w:szCs w:val="22"/>
        </w:rPr>
        <w:t xml:space="preserve"> OR THROUGH THE LINK BELOW:</w:t>
      </w:r>
    </w:p>
    <w:p w14:paraId="372058FF" w14:textId="7C546492" w:rsidR="003D1B2E" w:rsidRDefault="003D1B2E" w:rsidP="00247341">
      <w:pPr>
        <w:rPr>
          <w:sz w:val="22"/>
          <w:szCs w:val="22"/>
        </w:rPr>
      </w:pPr>
    </w:p>
    <w:p w14:paraId="4CA325BB" w14:textId="20396F77" w:rsidR="007944FC" w:rsidRDefault="008148D5" w:rsidP="00247341">
      <w:pPr>
        <w:rPr>
          <w:sz w:val="22"/>
          <w:szCs w:val="22"/>
        </w:rPr>
      </w:pPr>
      <w:hyperlink r:id="rId4" w:history="1">
        <w:r w:rsidR="007944FC" w:rsidRPr="00D20730">
          <w:rPr>
            <w:rStyle w:val="Hyperlink"/>
            <w:sz w:val="22"/>
            <w:szCs w:val="22"/>
          </w:rPr>
          <w:t>http://hamptoninn.hilton.com/en/hp/groups/personalized/A/AVLBAHX-ARS-20190208/index.jhtml</w:t>
        </w:r>
      </w:hyperlink>
    </w:p>
    <w:p w14:paraId="12BB91C1" w14:textId="77777777" w:rsidR="007944FC" w:rsidRDefault="007944FC" w:rsidP="00247341">
      <w:pPr>
        <w:rPr>
          <w:sz w:val="22"/>
          <w:szCs w:val="22"/>
        </w:rPr>
      </w:pPr>
    </w:p>
    <w:p w14:paraId="621B50F5" w14:textId="20722ECE" w:rsidR="00DB7D9B" w:rsidRDefault="00C12C78" w:rsidP="00D52A23">
      <w:pPr>
        <w:rPr>
          <w:b/>
          <w:sz w:val="22"/>
          <w:szCs w:val="22"/>
        </w:rPr>
      </w:pPr>
      <w:r w:rsidRPr="000A5261">
        <w:rPr>
          <w:b/>
          <w:sz w:val="22"/>
          <w:szCs w:val="22"/>
        </w:rPr>
        <w:t>There will be a meet-and-greet wit</w:t>
      </w:r>
      <w:r w:rsidR="00D87CB4" w:rsidRPr="000A5261">
        <w:rPr>
          <w:b/>
          <w:sz w:val="22"/>
          <w:szCs w:val="22"/>
        </w:rPr>
        <w:t>h</w:t>
      </w:r>
      <w:r w:rsidRPr="000A5261">
        <w:rPr>
          <w:b/>
          <w:sz w:val="22"/>
          <w:szCs w:val="22"/>
        </w:rPr>
        <w:t xml:space="preserve"> a cash bar</w:t>
      </w:r>
      <w:r w:rsidR="00D52A23" w:rsidRPr="000A5261">
        <w:rPr>
          <w:b/>
          <w:sz w:val="22"/>
          <w:szCs w:val="22"/>
        </w:rPr>
        <w:t xml:space="preserve"> and </w:t>
      </w:r>
      <w:r w:rsidR="007944FC">
        <w:rPr>
          <w:b/>
          <w:sz w:val="22"/>
          <w:szCs w:val="22"/>
        </w:rPr>
        <w:t xml:space="preserve">light </w:t>
      </w:r>
      <w:r w:rsidR="00D52A23" w:rsidRPr="000A5261">
        <w:rPr>
          <w:b/>
          <w:sz w:val="22"/>
          <w:szCs w:val="22"/>
        </w:rPr>
        <w:t>appetizers</w:t>
      </w:r>
      <w:r w:rsidRPr="000A5261">
        <w:rPr>
          <w:b/>
          <w:sz w:val="22"/>
          <w:szCs w:val="22"/>
        </w:rPr>
        <w:t xml:space="preserve"> at the Hampton Inn on Friday from </w:t>
      </w:r>
      <w:r w:rsidR="00DB7D9B" w:rsidRPr="000A5261">
        <w:rPr>
          <w:b/>
          <w:sz w:val="22"/>
          <w:szCs w:val="22"/>
        </w:rPr>
        <w:t>4</w:t>
      </w:r>
      <w:r w:rsidRPr="000A5261">
        <w:rPr>
          <w:b/>
          <w:sz w:val="22"/>
          <w:szCs w:val="22"/>
        </w:rPr>
        <w:t xml:space="preserve"> pm – </w:t>
      </w:r>
      <w:r w:rsidR="00DB7D9B" w:rsidRPr="000A5261">
        <w:rPr>
          <w:b/>
          <w:sz w:val="22"/>
          <w:szCs w:val="22"/>
        </w:rPr>
        <w:t>6</w:t>
      </w:r>
      <w:r w:rsidRPr="000A5261">
        <w:rPr>
          <w:b/>
          <w:sz w:val="22"/>
          <w:szCs w:val="22"/>
        </w:rPr>
        <w:t xml:space="preserve"> pm. The District Presidents’ Meeting will be at the Inn at </w:t>
      </w:r>
      <w:r w:rsidR="00DB7D9B" w:rsidRPr="000A5261">
        <w:rPr>
          <w:b/>
          <w:sz w:val="22"/>
          <w:szCs w:val="22"/>
        </w:rPr>
        <w:t>6</w:t>
      </w:r>
      <w:r w:rsidRPr="000A5261">
        <w:rPr>
          <w:b/>
          <w:sz w:val="22"/>
          <w:szCs w:val="22"/>
        </w:rPr>
        <w:t xml:space="preserve"> </w:t>
      </w:r>
      <w:r w:rsidR="007A49D0">
        <w:rPr>
          <w:b/>
          <w:sz w:val="22"/>
          <w:szCs w:val="22"/>
        </w:rPr>
        <w:t>pm.</w:t>
      </w:r>
    </w:p>
    <w:p w14:paraId="577A57E5" w14:textId="77777777" w:rsidR="007A49D0" w:rsidRPr="000A5261" w:rsidRDefault="007A49D0" w:rsidP="00D52A23">
      <w:pPr>
        <w:rPr>
          <w:b/>
          <w:sz w:val="22"/>
          <w:szCs w:val="22"/>
        </w:rPr>
      </w:pPr>
    </w:p>
    <w:p w14:paraId="109C09C8" w14:textId="362A393E" w:rsidR="000A5261" w:rsidRDefault="00DB7D9B" w:rsidP="00D52A23">
      <w:pPr>
        <w:rPr>
          <w:sz w:val="21"/>
          <w:szCs w:val="21"/>
        </w:rPr>
      </w:pPr>
      <w:r w:rsidRPr="0098622D">
        <w:rPr>
          <w:b/>
          <w:sz w:val="21"/>
          <w:szCs w:val="21"/>
        </w:rPr>
        <w:t>REGISTRATION PACKETS</w:t>
      </w:r>
      <w:r w:rsidRPr="003D1B2E">
        <w:rPr>
          <w:sz w:val="21"/>
          <w:szCs w:val="21"/>
        </w:rPr>
        <w:t xml:space="preserve">, INCLUDING A LIST OF RESTAURANTS </w:t>
      </w:r>
      <w:r w:rsidR="007944FC">
        <w:rPr>
          <w:sz w:val="21"/>
          <w:szCs w:val="21"/>
        </w:rPr>
        <w:t xml:space="preserve">AND ACTIVITIES, </w:t>
      </w:r>
      <w:r w:rsidRPr="003D1B2E">
        <w:rPr>
          <w:sz w:val="21"/>
          <w:szCs w:val="21"/>
        </w:rPr>
        <w:t>WILL BE AVAILABLE</w:t>
      </w:r>
      <w:r w:rsidR="007A49D0">
        <w:rPr>
          <w:sz w:val="21"/>
          <w:szCs w:val="21"/>
        </w:rPr>
        <w:t xml:space="preserve"> AT THE MEET</w:t>
      </w:r>
      <w:r w:rsidR="0098622D">
        <w:rPr>
          <w:sz w:val="21"/>
          <w:szCs w:val="21"/>
        </w:rPr>
        <w:t>-</w:t>
      </w:r>
      <w:r w:rsidR="007A49D0">
        <w:rPr>
          <w:sz w:val="21"/>
          <w:szCs w:val="21"/>
        </w:rPr>
        <w:t>AND</w:t>
      </w:r>
      <w:r w:rsidR="0098622D">
        <w:rPr>
          <w:sz w:val="21"/>
          <w:szCs w:val="21"/>
        </w:rPr>
        <w:t>-</w:t>
      </w:r>
      <w:r w:rsidR="007A49D0">
        <w:rPr>
          <w:sz w:val="21"/>
          <w:szCs w:val="21"/>
        </w:rPr>
        <w:t xml:space="preserve">GREET FRIDAY </w:t>
      </w:r>
      <w:r w:rsidRPr="003D1B2E">
        <w:rPr>
          <w:sz w:val="21"/>
          <w:szCs w:val="21"/>
        </w:rPr>
        <w:t xml:space="preserve">AND </w:t>
      </w:r>
      <w:r w:rsidR="000A5261" w:rsidRPr="003D1B2E">
        <w:rPr>
          <w:sz w:val="21"/>
          <w:szCs w:val="21"/>
        </w:rPr>
        <w:t>A</w:t>
      </w:r>
      <w:r w:rsidRPr="003D1B2E">
        <w:rPr>
          <w:sz w:val="21"/>
          <w:szCs w:val="21"/>
        </w:rPr>
        <w:t>T THE ARBORETUM ON SATURDA</w:t>
      </w:r>
      <w:r w:rsidR="000A5261" w:rsidRPr="003D1B2E">
        <w:rPr>
          <w:sz w:val="21"/>
          <w:szCs w:val="21"/>
        </w:rPr>
        <w:t>Y.</w:t>
      </w:r>
      <w:r w:rsidRPr="003D1B2E">
        <w:rPr>
          <w:sz w:val="21"/>
          <w:szCs w:val="21"/>
        </w:rPr>
        <w:t xml:space="preserve">  </w:t>
      </w:r>
    </w:p>
    <w:p w14:paraId="215359EB" w14:textId="77777777" w:rsidR="003D1B2E" w:rsidRDefault="003D1B2E" w:rsidP="00D52A23">
      <w:pPr>
        <w:rPr>
          <w:b/>
          <w:sz w:val="21"/>
          <w:szCs w:val="21"/>
        </w:rPr>
      </w:pPr>
    </w:p>
    <w:p w14:paraId="48C5B178" w14:textId="4C17465F" w:rsidR="00D52A23" w:rsidRPr="003D1B2E" w:rsidRDefault="00D52A23" w:rsidP="00D52A23">
      <w:pPr>
        <w:rPr>
          <w:sz w:val="21"/>
          <w:szCs w:val="21"/>
        </w:rPr>
      </w:pPr>
      <w:r w:rsidRPr="003D1B2E">
        <w:rPr>
          <w:b/>
          <w:sz w:val="21"/>
          <w:szCs w:val="21"/>
        </w:rPr>
        <w:t>SATURDAY NIGHT DINE-AROUND</w:t>
      </w:r>
      <w:r w:rsidRPr="003D1B2E">
        <w:rPr>
          <w:sz w:val="21"/>
          <w:szCs w:val="21"/>
        </w:rPr>
        <w:t xml:space="preserve">:  SIGN UP WITH YOUR FRIENDS TO EAT AT ONE OF ASHEVILLE’S WONDERFUL RESTAURANTS.  SIGN UP SHEETS AND SAMPLE MENUS WILL BE AT THE </w:t>
      </w:r>
      <w:r w:rsidR="0098622D">
        <w:rPr>
          <w:sz w:val="21"/>
          <w:szCs w:val="21"/>
        </w:rPr>
        <w:t>MEET-AND-GREET ON FRIDAY AND</w:t>
      </w:r>
      <w:r w:rsidR="00AE691E">
        <w:rPr>
          <w:sz w:val="21"/>
          <w:szCs w:val="21"/>
        </w:rPr>
        <w:t xml:space="preserve"> </w:t>
      </w:r>
      <w:r w:rsidR="0098622D">
        <w:rPr>
          <w:sz w:val="21"/>
          <w:szCs w:val="21"/>
        </w:rPr>
        <w:t xml:space="preserve">THE </w:t>
      </w:r>
      <w:r w:rsidRPr="003D1B2E">
        <w:rPr>
          <w:sz w:val="21"/>
          <w:szCs w:val="21"/>
        </w:rPr>
        <w:t>ARBORETUM</w:t>
      </w:r>
      <w:r w:rsidR="00DB7D9B" w:rsidRPr="003D1B2E">
        <w:rPr>
          <w:sz w:val="21"/>
          <w:szCs w:val="21"/>
        </w:rPr>
        <w:t xml:space="preserve"> ON SATURDAY</w:t>
      </w:r>
      <w:r w:rsidRPr="003D1B2E">
        <w:rPr>
          <w:sz w:val="21"/>
          <w:szCs w:val="21"/>
        </w:rPr>
        <w:t>.</w:t>
      </w:r>
    </w:p>
    <w:p w14:paraId="68C05D80" w14:textId="4B91473C" w:rsidR="00247341" w:rsidRDefault="00247341" w:rsidP="00247341">
      <w:r>
        <w:tab/>
      </w:r>
    </w:p>
    <w:p w14:paraId="1FED3231" w14:textId="77777777" w:rsidR="007A49D0" w:rsidRDefault="007A49D0" w:rsidP="00C83316"/>
    <w:p w14:paraId="1CC4AFF3" w14:textId="0011F060" w:rsidR="00327E61" w:rsidRDefault="00327E61" w:rsidP="003D1B2E">
      <w:pPr>
        <w:jc w:val="center"/>
      </w:pPr>
      <w:r>
        <w:lastRenderedPageBreak/>
        <w:t>AGENDA</w:t>
      </w:r>
    </w:p>
    <w:p w14:paraId="4B3F5509" w14:textId="3FE7E013" w:rsidR="00F9645C" w:rsidRDefault="00F9645C" w:rsidP="00F9645C">
      <w:pPr>
        <w:jc w:val="center"/>
        <w:rPr>
          <w:i/>
        </w:rPr>
      </w:pPr>
      <w:r w:rsidRPr="00F9645C">
        <w:rPr>
          <w:i/>
        </w:rPr>
        <w:t>(as always, th</w:t>
      </w:r>
      <w:r>
        <w:rPr>
          <w:i/>
        </w:rPr>
        <w:t>e</w:t>
      </w:r>
      <w:r w:rsidRPr="00F9645C">
        <w:rPr>
          <w:i/>
        </w:rPr>
        <w:t xml:space="preserve"> agenda is subject to change)</w:t>
      </w:r>
    </w:p>
    <w:p w14:paraId="18E11A90" w14:textId="77777777" w:rsidR="0090155B" w:rsidRDefault="0090155B" w:rsidP="0090155B">
      <w:pPr>
        <w:jc w:val="center"/>
        <w:rPr>
          <w:sz w:val="22"/>
          <w:szCs w:val="22"/>
        </w:rPr>
      </w:pPr>
    </w:p>
    <w:p w14:paraId="6EE56ACD" w14:textId="3E031FA0" w:rsidR="0090155B" w:rsidRPr="000A5261" w:rsidRDefault="0090155B" w:rsidP="0090155B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CAROLINA DISTRICT MIDWINTER MEETING</w:t>
      </w:r>
    </w:p>
    <w:p w14:paraId="723F2AB6" w14:textId="77777777" w:rsidR="0090155B" w:rsidRPr="000A5261" w:rsidRDefault="0090155B" w:rsidP="009015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Pr="000A5261">
        <w:rPr>
          <w:sz w:val="22"/>
          <w:szCs w:val="22"/>
        </w:rPr>
        <w:t xml:space="preserve"> 9, 2019</w:t>
      </w:r>
    </w:p>
    <w:p w14:paraId="7C568C36" w14:textId="77777777" w:rsidR="0090155B" w:rsidRPr="000A5261" w:rsidRDefault="0090155B" w:rsidP="0090155B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9:00 AM – 5 PM</w:t>
      </w:r>
    </w:p>
    <w:p w14:paraId="1F4DFCD0" w14:textId="77777777" w:rsidR="0090155B" w:rsidRPr="000A5261" w:rsidRDefault="0090155B" w:rsidP="0090155B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NORTH CAROLINA ARBORETUM</w:t>
      </w:r>
    </w:p>
    <w:p w14:paraId="0DE88185" w14:textId="77777777" w:rsidR="0090155B" w:rsidRPr="000A5261" w:rsidRDefault="0090155B" w:rsidP="0090155B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100 FREDERICK LAW OLMSTEAD WAY</w:t>
      </w:r>
    </w:p>
    <w:p w14:paraId="2BBD8982" w14:textId="77777777" w:rsidR="0090155B" w:rsidRPr="000A5261" w:rsidRDefault="0090155B" w:rsidP="0090155B">
      <w:pPr>
        <w:jc w:val="center"/>
        <w:rPr>
          <w:sz w:val="22"/>
          <w:szCs w:val="22"/>
        </w:rPr>
      </w:pPr>
      <w:r w:rsidRPr="000A5261">
        <w:rPr>
          <w:sz w:val="22"/>
          <w:szCs w:val="22"/>
        </w:rPr>
        <w:t>ASHEVILLE, N.C. 28806</w:t>
      </w:r>
    </w:p>
    <w:p w14:paraId="3D8C1331" w14:textId="77777777" w:rsidR="0090155B" w:rsidRPr="0090155B" w:rsidRDefault="0090155B" w:rsidP="00F9645C">
      <w:pPr>
        <w:jc w:val="center"/>
      </w:pPr>
    </w:p>
    <w:p w14:paraId="3DE6F81E" w14:textId="144294C2" w:rsidR="00F9645C" w:rsidRDefault="00F9645C" w:rsidP="00F9645C">
      <w:pPr>
        <w:ind w:left="2160" w:hanging="2160"/>
      </w:pPr>
      <w:r>
        <w:t>9 am – 4</w:t>
      </w:r>
      <w:r w:rsidR="00CF2F19">
        <w:t>:15</w:t>
      </w:r>
      <w:r>
        <w:t xml:space="preserve"> pm</w:t>
      </w:r>
      <w:r>
        <w:tab/>
        <w:t>Our killer raffle:  Biltmore passes, case of wine, roses, and more.  Hit the ATM machine and bring your credit cards – you’ll want in on this!</w:t>
      </w:r>
    </w:p>
    <w:p w14:paraId="48FC8D6B" w14:textId="5D381E17" w:rsidR="00161B36" w:rsidRDefault="000E34CA" w:rsidP="00161B36">
      <w:pPr>
        <w:ind w:left="2160" w:hanging="2160"/>
      </w:pPr>
      <w:r>
        <w:tab/>
      </w:r>
      <w:r w:rsidR="0054204E">
        <w:t>AND</w:t>
      </w:r>
      <w:r>
        <w:t xml:space="preserve"> you’ll want to visit our</w:t>
      </w:r>
      <w:r w:rsidR="00CF2F19">
        <w:t xml:space="preserve"> terrific</w:t>
      </w:r>
      <w:r w:rsidR="00D37BC4">
        <w:t xml:space="preserve"> v</w:t>
      </w:r>
      <w:r>
        <w:t>endors</w:t>
      </w:r>
      <w:r w:rsidR="008100AF">
        <w:t>.</w:t>
      </w:r>
    </w:p>
    <w:p w14:paraId="4CE74035" w14:textId="77777777" w:rsidR="00821212" w:rsidRDefault="00821212" w:rsidP="00161B36">
      <w:pPr>
        <w:ind w:left="2160" w:hanging="2160"/>
      </w:pPr>
    </w:p>
    <w:p w14:paraId="311AA35F" w14:textId="77777777" w:rsidR="00161B36" w:rsidRDefault="00161B36" w:rsidP="00355931"/>
    <w:p w14:paraId="3C1FE8F4" w14:textId="77777777" w:rsidR="00355931" w:rsidRDefault="00355931" w:rsidP="00355931">
      <w:r>
        <w:t>9:00 am – 9:30</w:t>
      </w:r>
      <w:r>
        <w:tab/>
        <w:t>Doors open, registration</w:t>
      </w:r>
    </w:p>
    <w:p w14:paraId="2F389B67" w14:textId="77777777" w:rsidR="00355931" w:rsidRDefault="00355931" w:rsidP="00355931"/>
    <w:p w14:paraId="29AE9231" w14:textId="3ACC35C5" w:rsidR="00355931" w:rsidRDefault="00355931" w:rsidP="00355931">
      <w:r>
        <w:t>9:30 – 10:00</w:t>
      </w:r>
      <w:r>
        <w:tab/>
      </w:r>
      <w:r>
        <w:tab/>
        <w:t xml:space="preserve">District meeting    </w:t>
      </w:r>
      <w:r>
        <w:tab/>
      </w:r>
      <w:r w:rsidR="005F7764">
        <w:tab/>
      </w:r>
      <w:r w:rsidR="005F7764">
        <w:tab/>
      </w:r>
      <w:r w:rsidR="0054204E">
        <w:tab/>
      </w:r>
      <w:r>
        <w:t>Don</w:t>
      </w:r>
      <w:r w:rsidR="007A49D0">
        <w:t xml:space="preserve"> Myers</w:t>
      </w:r>
    </w:p>
    <w:p w14:paraId="292B1820" w14:textId="77777777" w:rsidR="00355931" w:rsidRDefault="00355931" w:rsidP="00355931"/>
    <w:p w14:paraId="7549518C" w14:textId="77777777" w:rsidR="00355931" w:rsidRDefault="00355931" w:rsidP="00355931">
      <w:r>
        <w:t>10:00 – 10:15</w:t>
      </w:r>
      <w:r>
        <w:tab/>
      </w:r>
      <w:r>
        <w:tab/>
        <w:t>Break</w:t>
      </w:r>
    </w:p>
    <w:p w14:paraId="18CA6478" w14:textId="77777777" w:rsidR="00355931" w:rsidRDefault="00355931" w:rsidP="00355931"/>
    <w:p w14:paraId="277D05C5" w14:textId="3888FA99" w:rsidR="00355931" w:rsidRDefault="00355931" w:rsidP="00355931">
      <w:r>
        <w:t>10:15 – 11:</w:t>
      </w:r>
      <w:r w:rsidR="008148D5">
        <w:t>00</w:t>
      </w:r>
      <w:r>
        <w:tab/>
      </w:r>
      <w:r>
        <w:tab/>
      </w:r>
      <w:r w:rsidR="00F9645C">
        <w:t>Private Gardens of</w:t>
      </w:r>
      <w:r>
        <w:t xml:space="preserve"> Denmark</w:t>
      </w:r>
      <w:r>
        <w:tab/>
      </w:r>
      <w:r w:rsidR="00F9645C">
        <w:tab/>
      </w:r>
      <w:r w:rsidR="0054204E">
        <w:tab/>
      </w:r>
      <w:r>
        <w:t>Jack Page</w:t>
      </w:r>
    </w:p>
    <w:p w14:paraId="0253168F" w14:textId="77777777" w:rsidR="00355931" w:rsidRDefault="00355931" w:rsidP="00355931"/>
    <w:p w14:paraId="48952412" w14:textId="682F0212" w:rsidR="00355931" w:rsidRDefault="00355931" w:rsidP="004F7A97">
      <w:pPr>
        <w:ind w:left="2160" w:hanging="2160"/>
      </w:pPr>
      <w:r>
        <w:t>11:</w:t>
      </w:r>
      <w:r w:rsidR="008148D5">
        <w:t>00</w:t>
      </w:r>
      <w:bookmarkStart w:id="0" w:name="_GoBack"/>
      <w:bookmarkEnd w:id="0"/>
      <w:r>
        <w:t xml:space="preserve"> – 12:15</w:t>
      </w:r>
      <w:r>
        <w:tab/>
        <w:t>What’s Wrong with My Rose?</w:t>
      </w:r>
      <w:r>
        <w:tab/>
      </w:r>
      <w:r w:rsidR="00CF2F19">
        <w:tab/>
      </w:r>
      <w:r w:rsidR="004F7A97">
        <w:t>Robert Myers</w:t>
      </w:r>
    </w:p>
    <w:p w14:paraId="2E4415D9" w14:textId="77777777" w:rsidR="00AB7DFA" w:rsidRDefault="004F7A97" w:rsidP="004F7A97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 Van Lenten</w:t>
      </w:r>
    </w:p>
    <w:p w14:paraId="7F4F9C84" w14:textId="5DA77052" w:rsidR="004F7A97" w:rsidRDefault="00AB7DFA" w:rsidP="004F7A97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Sheree Wright</w:t>
      </w:r>
      <w:r w:rsidR="004F7A97">
        <w:tab/>
      </w:r>
    </w:p>
    <w:p w14:paraId="337E6EAE" w14:textId="2C3466D2" w:rsidR="00355931" w:rsidRDefault="00355931" w:rsidP="004F7A97">
      <w:pPr>
        <w:ind w:left="2160" w:hanging="2160"/>
      </w:pPr>
      <w:r>
        <w:t>12:15 - 1</w:t>
      </w:r>
      <w:r>
        <w:tab/>
        <w:t>Break/Lunch</w:t>
      </w:r>
    </w:p>
    <w:p w14:paraId="1468E59A" w14:textId="77777777" w:rsidR="00355931" w:rsidRDefault="00355931" w:rsidP="00355931"/>
    <w:p w14:paraId="173CF700" w14:textId="0EFDD3F0" w:rsidR="00355931" w:rsidRDefault="00355931" w:rsidP="00355931">
      <w:r>
        <w:t xml:space="preserve">1 </w:t>
      </w:r>
      <w:r w:rsidR="00297E86">
        <w:t>– 1:45</w:t>
      </w:r>
      <w:r>
        <w:tab/>
      </w:r>
      <w:r>
        <w:tab/>
        <w:t>New Roses for 2019</w:t>
      </w:r>
      <w:r>
        <w:tab/>
      </w:r>
      <w:r>
        <w:tab/>
      </w:r>
      <w:r w:rsidR="00F9645C">
        <w:tab/>
      </w:r>
      <w:r w:rsidR="0054204E">
        <w:tab/>
      </w:r>
      <w:r w:rsidR="00AB7DFA">
        <w:t>David Johnson</w:t>
      </w:r>
      <w:r>
        <w:tab/>
      </w:r>
    </w:p>
    <w:p w14:paraId="18DC7B5E" w14:textId="77777777" w:rsidR="00355931" w:rsidRDefault="00355931" w:rsidP="00355931"/>
    <w:p w14:paraId="5D7579BF" w14:textId="71594B4C" w:rsidR="00355931" w:rsidRDefault="00297E86" w:rsidP="00355931">
      <w:r>
        <w:t>1:45 – 2:15</w:t>
      </w:r>
      <w:r w:rsidR="00355931">
        <w:tab/>
      </w:r>
      <w:r w:rsidR="00355931">
        <w:tab/>
        <w:t>Break</w:t>
      </w:r>
      <w:r w:rsidR="009C73D2">
        <w:t xml:space="preserve"> – last chance to buy raffle tickets</w:t>
      </w:r>
      <w:r w:rsidR="004F7A97">
        <w:t>!</w:t>
      </w:r>
    </w:p>
    <w:p w14:paraId="7ECC81DA" w14:textId="77777777" w:rsidR="00355931" w:rsidRDefault="00355931" w:rsidP="00355931"/>
    <w:p w14:paraId="069E96DD" w14:textId="70B2C582" w:rsidR="00355931" w:rsidRDefault="00355931" w:rsidP="00AB7DFA">
      <w:pPr>
        <w:ind w:left="2160" w:hanging="2160"/>
      </w:pPr>
      <w:r>
        <w:t>2:</w:t>
      </w:r>
      <w:r w:rsidR="00297E86">
        <w:t>15</w:t>
      </w:r>
      <w:r>
        <w:t xml:space="preserve"> – 3:</w:t>
      </w:r>
      <w:r w:rsidR="00297E86">
        <w:t>15</w:t>
      </w:r>
      <w:r>
        <w:tab/>
      </w:r>
      <w:r w:rsidR="00F9645C">
        <w:t>Secrets</w:t>
      </w:r>
      <w:r>
        <w:tab/>
      </w:r>
      <w:r w:rsidR="00F9645C">
        <w:t xml:space="preserve"> of Prize</w:t>
      </w:r>
      <w:r w:rsidR="00297E86">
        <w:t>-</w:t>
      </w:r>
      <w:r w:rsidR="00F9645C">
        <w:t>Winning Roses</w:t>
      </w:r>
      <w:r w:rsidR="00F9645C">
        <w:tab/>
      </w:r>
      <w:r w:rsidR="00CF2F19">
        <w:tab/>
      </w:r>
      <w:r w:rsidR="004F7A97">
        <w:t>Rita Van Lente</w:t>
      </w:r>
      <w:r w:rsidR="00AB7DFA">
        <w:t>n</w:t>
      </w:r>
    </w:p>
    <w:p w14:paraId="6EEDEA77" w14:textId="07122187" w:rsidR="00AB7DFA" w:rsidRDefault="00AB7DFA" w:rsidP="00AB7DFA">
      <w:pPr>
        <w:ind w:left="2160" w:hanging="2160"/>
      </w:pPr>
      <w:r>
        <w:t xml:space="preserve">                                                                                                                     </w:t>
      </w:r>
      <w:r w:rsidR="00CF2F19">
        <w:tab/>
      </w:r>
      <w:r>
        <w:t xml:space="preserve">Delores </w:t>
      </w:r>
      <w:proofErr w:type="spellStart"/>
      <w:r>
        <w:t>Snellgrove</w:t>
      </w:r>
      <w:proofErr w:type="spellEnd"/>
    </w:p>
    <w:p w14:paraId="1684265E" w14:textId="66019623" w:rsidR="001275CC" w:rsidRDefault="001275CC" w:rsidP="00AB7DFA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Richardson</w:t>
      </w:r>
    </w:p>
    <w:p w14:paraId="0D0E49C5" w14:textId="77777777" w:rsidR="00355931" w:rsidRDefault="00355931" w:rsidP="00355931"/>
    <w:p w14:paraId="1259CBE1" w14:textId="504A53CD" w:rsidR="004F7A97" w:rsidRDefault="00355931" w:rsidP="00355931">
      <w:r>
        <w:t>3:</w:t>
      </w:r>
      <w:r w:rsidR="00297E86">
        <w:t>15</w:t>
      </w:r>
      <w:r>
        <w:t xml:space="preserve"> – 4:</w:t>
      </w:r>
      <w:r w:rsidR="00297E86">
        <w:t>15</w:t>
      </w:r>
      <w:r>
        <w:tab/>
      </w:r>
      <w:r>
        <w:tab/>
        <w:t xml:space="preserve">Biltmore Rose </w:t>
      </w:r>
      <w:r w:rsidR="00F9645C">
        <w:t>Garden</w:t>
      </w:r>
      <w:r w:rsidR="00F9645C">
        <w:tab/>
      </w:r>
      <w:r w:rsidR="001672BE">
        <w:t>, Past and Present</w:t>
      </w:r>
      <w:r>
        <w:tab/>
      </w:r>
      <w:r w:rsidR="00F9645C">
        <w:t>Parker Andes</w:t>
      </w:r>
    </w:p>
    <w:p w14:paraId="7830C7DB" w14:textId="4E7DB69D" w:rsidR="00355931" w:rsidRDefault="00AB7DFA" w:rsidP="004F7A97">
      <w:pPr>
        <w:ind w:left="5760" w:firstLine="720"/>
      </w:pPr>
      <w:r>
        <w:t xml:space="preserve">Clare </w:t>
      </w:r>
      <w:r w:rsidR="00631C94">
        <w:t>Cottrell</w:t>
      </w:r>
    </w:p>
    <w:p w14:paraId="02700CBB" w14:textId="77777777" w:rsidR="00355931" w:rsidRDefault="00355931" w:rsidP="00355931"/>
    <w:p w14:paraId="1FA51244" w14:textId="18344600" w:rsidR="00355931" w:rsidRDefault="00355931" w:rsidP="00355931">
      <w:r>
        <w:t>4 :</w:t>
      </w:r>
      <w:r w:rsidR="00297E86">
        <w:t xml:space="preserve">15 </w:t>
      </w:r>
      <w:r>
        <w:t>– 5</w:t>
      </w:r>
      <w:r>
        <w:tab/>
      </w:r>
      <w:r>
        <w:tab/>
      </w:r>
      <w:r w:rsidR="00AB7DFA">
        <w:t>Final raffle drawings</w:t>
      </w:r>
      <w:r>
        <w:t>, purchase/raffle pick up</w:t>
      </w:r>
    </w:p>
    <w:p w14:paraId="1ABA7441" w14:textId="77777777" w:rsidR="00355931" w:rsidRDefault="00355931" w:rsidP="00355931"/>
    <w:p w14:paraId="7E0A98E8" w14:textId="178E0C22" w:rsidR="00355931" w:rsidRDefault="00355931" w:rsidP="00355931">
      <w:r>
        <w:t>5 pm</w:t>
      </w:r>
      <w:r>
        <w:tab/>
      </w:r>
      <w:r>
        <w:tab/>
      </w:r>
      <w:r>
        <w:tab/>
        <w:t>Doors close</w:t>
      </w:r>
    </w:p>
    <w:p w14:paraId="3F742F9F" w14:textId="6753B43C" w:rsidR="007A49D0" w:rsidRDefault="007A49D0" w:rsidP="00355931"/>
    <w:p w14:paraId="77209766" w14:textId="0EC4CD33" w:rsidR="00BF58DF" w:rsidRDefault="00161B36" w:rsidP="00327E61">
      <w:r>
        <w:t>7:00 pm</w:t>
      </w:r>
      <w:r w:rsidR="007A49D0">
        <w:t xml:space="preserve"> </w:t>
      </w:r>
      <w:r w:rsidR="007A49D0">
        <w:tab/>
      </w:r>
      <w:r w:rsidR="007A49D0">
        <w:tab/>
        <w:t>Dine Around</w:t>
      </w:r>
    </w:p>
    <w:sectPr w:rsidR="00BF58DF" w:rsidSect="0008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1"/>
    <w:rsid w:val="000006E0"/>
    <w:rsid w:val="00026811"/>
    <w:rsid w:val="0003106A"/>
    <w:rsid w:val="0003265B"/>
    <w:rsid w:val="00036BAE"/>
    <w:rsid w:val="00043680"/>
    <w:rsid w:val="00085185"/>
    <w:rsid w:val="000876ED"/>
    <w:rsid w:val="000A5261"/>
    <w:rsid w:val="000E0712"/>
    <w:rsid w:val="000E34CA"/>
    <w:rsid w:val="000E697D"/>
    <w:rsid w:val="000E6AF6"/>
    <w:rsid w:val="000E7DE2"/>
    <w:rsid w:val="00103D97"/>
    <w:rsid w:val="00126056"/>
    <w:rsid w:val="001275CC"/>
    <w:rsid w:val="00136E96"/>
    <w:rsid w:val="00142135"/>
    <w:rsid w:val="00161B36"/>
    <w:rsid w:val="001672BE"/>
    <w:rsid w:val="001729D8"/>
    <w:rsid w:val="00197B81"/>
    <w:rsid w:val="001B6369"/>
    <w:rsid w:val="001C5D3D"/>
    <w:rsid w:val="002111CA"/>
    <w:rsid w:val="00216838"/>
    <w:rsid w:val="002201AD"/>
    <w:rsid w:val="002306E1"/>
    <w:rsid w:val="00247341"/>
    <w:rsid w:val="00252A7E"/>
    <w:rsid w:val="00297E86"/>
    <w:rsid w:val="002C6782"/>
    <w:rsid w:val="002E5D7A"/>
    <w:rsid w:val="00300389"/>
    <w:rsid w:val="00322D79"/>
    <w:rsid w:val="00327E61"/>
    <w:rsid w:val="0033293A"/>
    <w:rsid w:val="00346BC2"/>
    <w:rsid w:val="00355931"/>
    <w:rsid w:val="003A2D9D"/>
    <w:rsid w:val="003C06A6"/>
    <w:rsid w:val="003C6A9C"/>
    <w:rsid w:val="003D1B2E"/>
    <w:rsid w:val="003E162F"/>
    <w:rsid w:val="00442BC1"/>
    <w:rsid w:val="00453975"/>
    <w:rsid w:val="00483F24"/>
    <w:rsid w:val="004E4421"/>
    <w:rsid w:val="004F4ADC"/>
    <w:rsid w:val="004F7A97"/>
    <w:rsid w:val="00500861"/>
    <w:rsid w:val="0054204E"/>
    <w:rsid w:val="005502C3"/>
    <w:rsid w:val="00556297"/>
    <w:rsid w:val="00570C28"/>
    <w:rsid w:val="00572E08"/>
    <w:rsid w:val="00591992"/>
    <w:rsid w:val="005F7764"/>
    <w:rsid w:val="00600D2E"/>
    <w:rsid w:val="00631C94"/>
    <w:rsid w:val="00640E7D"/>
    <w:rsid w:val="0067077E"/>
    <w:rsid w:val="00670964"/>
    <w:rsid w:val="00671BC0"/>
    <w:rsid w:val="006D445F"/>
    <w:rsid w:val="006E2F29"/>
    <w:rsid w:val="007001C4"/>
    <w:rsid w:val="0071376E"/>
    <w:rsid w:val="00715612"/>
    <w:rsid w:val="0075367F"/>
    <w:rsid w:val="007771B7"/>
    <w:rsid w:val="007944FC"/>
    <w:rsid w:val="007A49D0"/>
    <w:rsid w:val="007F24FB"/>
    <w:rsid w:val="008073F7"/>
    <w:rsid w:val="008100AF"/>
    <w:rsid w:val="008148D5"/>
    <w:rsid w:val="0081683E"/>
    <w:rsid w:val="00821212"/>
    <w:rsid w:val="008621CD"/>
    <w:rsid w:val="008666DF"/>
    <w:rsid w:val="00885E34"/>
    <w:rsid w:val="008B1B25"/>
    <w:rsid w:val="008F01F4"/>
    <w:rsid w:val="008F0A9C"/>
    <w:rsid w:val="0090155B"/>
    <w:rsid w:val="009347D5"/>
    <w:rsid w:val="00941CA4"/>
    <w:rsid w:val="009420E7"/>
    <w:rsid w:val="00964EAB"/>
    <w:rsid w:val="0098622D"/>
    <w:rsid w:val="00997A9B"/>
    <w:rsid w:val="009B0231"/>
    <w:rsid w:val="009B6839"/>
    <w:rsid w:val="009C4992"/>
    <w:rsid w:val="009C73D2"/>
    <w:rsid w:val="00A14AD4"/>
    <w:rsid w:val="00A14C1E"/>
    <w:rsid w:val="00A2257E"/>
    <w:rsid w:val="00A23D1C"/>
    <w:rsid w:val="00A55533"/>
    <w:rsid w:val="00A82AB1"/>
    <w:rsid w:val="00A86812"/>
    <w:rsid w:val="00A92FF7"/>
    <w:rsid w:val="00A941D5"/>
    <w:rsid w:val="00A96261"/>
    <w:rsid w:val="00AB460B"/>
    <w:rsid w:val="00AB7DFA"/>
    <w:rsid w:val="00AC339A"/>
    <w:rsid w:val="00AE214A"/>
    <w:rsid w:val="00AE691E"/>
    <w:rsid w:val="00AF4FED"/>
    <w:rsid w:val="00AF541A"/>
    <w:rsid w:val="00BB2D9D"/>
    <w:rsid w:val="00BD432A"/>
    <w:rsid w:val="00BF58DF"/>
    <w:rsid w:val="00C1229C"/>
    <w:rsid w:val="00C12C78"/>
    <w:rsid w:val="00C21884"/>
    <w:rsid w:val="00C223ED"/>
    <w:rsid w:val="00C261F6"/>
    <w:rsid w:val="00C41354"/>
    <w:rsid w:val="00C50FF5"/>
    <w:rsid w:val="00C64E42"/>
    <w:rsid w:val="00C6541C"/>
    <w:rsid w:val="00C70BB6"/>
    <w:rsid w:val="00C81B11"/>
    <w:rsid w:val="00C83316"/>
    <w:rsid w:val="00C95FB0"/>
    <w:rsid w:val="00CB31DB"/>
    <w:rsid w:val="00CC4CE7"/>
    <w:rsid w:val="00CC5C68"/>
    <w:rsid w:val="00CF2F19"/>
    <w:rsid w:val="00CF4E32"/>
    <w:rsid w:val="00CF53BA"/>
    <w:rsid w:val="00D37BC4"/>
    <w:rsid w:val="00D45BCD"/>
    <w:rsid w:val="00D52A23"/>
    <w:rsid w:val="00D67B63"/>
    <w:rsid w:val="00D72F7C"/>
    <w:rsid w:val="00D87CB4"/>
    <w:rsid w:val="00DB6AB0"/>
    <w:rsid w:val="00DB7D9B"/>
    <w:rsid w:val="00DD1BC1"/>
    <w:rsid w:val="00DF1778"/>
    <w:rsid w:val="00E54C6C"/>
    <w:rsid w:val="00E64403"/>
    <w:rsid w:val="00E66693"/>
    <w:rsid w:val="00EB2735"/>
    <w:rsid w:val="00EC2C8F"/>
    <w:rsid w:val="00EE46E3"/>
    <w:rsid w:val="00F10871"/>
    <w:rsid w:val="00F21054"/>
    <w:rsid w:val="00F34559"/>
    <w:rsid w:val="00F44EDA"/>
    <w:rsid w:val="00F55F54"/>
    <w:rsid w:val="00F737AC"/>
    <w:rsid w:val="00F776D9"/>
    <w:rsid w:val="00F9645C"/>
    <w:rsid w:val="00FD7659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E4367"/>
  <w15:chartTrackingRefBased/>
  <w15:docId w15:val="{7CAE7394-723A-9F46-8D31-E50EB9B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mptoninn.hilton.com/en/hp/groups/personalized/A/AVLBAHX-ARS-20190208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DEUTSCH</dc:creator>
  <cp:keywords/>
  <dc:description/>
  <cp:lastModifiedBy>JUDY DEUTSCH</cp:lastModifiedBy>
  <cp:revision>40</cp:revision>
  <cp:lastPrinted>2018-10-07T17:47:00Z</cp:lastPrinted>
  <dcterms:created xsi:type="dcterms:W3CDTF">2018-10-03T14:07:00Z</dcterms:created>
  <dcterms:modified xsi:type="dcterms:W3CDTF">2018-11-06T21:28:00Z</dcterms:modified>
</cp:coreProperties>
</file>